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989" w:rsidRDefault="003F5989" w:rsidP="00ED7012">
      <w:pPr>
        <w:spacing w:line="480" w:lineRule="auto"/>
        <w:ind w:firstLine="720"/>
      </w:pPr>
    </w:p>
    <w:p w:rsidR="003F5989" w:rsidRDefault="003F5989" w:rsidP="003F5989">
      <w:pPr>
        <w:spacing w:line="480" w:lineRule="auto"/>
      </w:pPr>
      <w:r>
        <w:t>Student’s Name</w:t>
      </w:r>
    </w:p>
    <w:p w:rsidR="003F5989" w:rsidRDefault="003F5989" w:rsidP="003F5989">
      <w:pPr>
        <w:spacing w:line="480" w:lineRule="auto"/>
      </w:pPr>
      <w:r>
        <w:t>Professor’s Name</w:t>
      </w:r>
    </w:p>
    <w:p w:rsidR="003F5989" w:rsidRDefault="003F5989" w:rsidP="003F5989">
      <w:pPr>
        <w:spacing w:line="480" w:lineRule="auto"/>
      </w:pPr>
      <w:r>
        <w:t>Course</w:t>
      </w:r>
    </w:p>
    <w:p w:rsidR="003F5989" w:rsidRDefault="003F5989" w:rsidP="003F5989">
      <w:pPr>
        <w:spacing w:line="480" w:lineRule="auto"/>
      </w:pPr>
      <w:r>
        <w:t xml:space="preserve">Date </w:t>
      </w:r>
    </w:p>
    <w:p w:rsidR="0076321B" w:rsidRPr="003F5989" w:rsidRDefault="0076321B" w:rsidP="003F5989">
      <w:pPr>
        <w:spacing w:line="480" w:lineRule="auto"/>
        <w:jc w:val="center"/>
        <w:rPr>
          <w:b/>
        </w:rPr>
      </w:pPr>
      <w:r w:rsidRPr="003F5989">
        <w:rPr>
          <w:b/>
        </w:rPr>
        <w:t>SELF MANAGEMENT REWARDS</w:t>
      </w:r>
    </w:p>
    <w:p w:rsidR="001E3159" w:rsidRDefault="00691F88" w:rsidP="003F5989">
      <w:pPr>
        <w:spacing w:line="480" w:lineRule="auto"/>
        <w:ind w:firstLine="720"/>
        <w:jc w:val="both"/>
      </w:pPr>
      <w:r w:rsidRPr="00675AE3">
        <w:t xml:space="preserve">The sound of birds singing woke </w:t>
      </w:r>
      <w:r w:rsidR="003300C4" w:rsidRPr="00675AE3">
        <w:t>Charles</w:t>
      </w:r>
      <w:r w:rsidRPr="00675AE3">
        <w:t xml:space="preserve"> from his bed</w:t>
      </w:r>
      <w:r w:rsidRPr="00691F88">
        <w:t>. He was hesitating to ge</w:t>
      </w:r>
      <w:r w:rsidR="001E3159">
        <w:t>t up, but he had to go to work</w:t>
      </w:r>
      <w:r w:rsidRPr="00691F88">
        <w:t xml:space="preserve"> as he had a project </w:t>
      </w:r>
      <w:r w:rsidR="003300C4">
        <w:t xml:space="preserve">to be submitted </w:t>
      </w:r>
      <w:r w:rsidR="001E3159">
        <w:t xml:space="preserve">to the panel chamber on that </w:t>
      </w:r>
      <w:r w:rsidRPr="00691F88">
        <w:t xml:space="preserve">particular day. </w:t>
      </w:r>
      <w:r w:rsidR="003300C4">
        <w:t>Charles did not compl</w:t>
      </w:r>
      <w:r w:rsidR="001E3159">
        <w:t>ete the project and this was not</w:t>
      </w:r>
      <w:r w:rsidR="003300C4">
        <w:t xml:space="preserve"> the first time had he no</w:t>
      </w:r>
      <w:r w:rsidRPr="00691F88">
        <w:t>t submitted his project on time.</w:t>
      </w:r>
      <w:r w:rsidR="001E3159">
        <w:t>His workmates</w:t>
      </w:r>
      <w:r w:rsidR="003300C4">
        <w:t xml:space="preserve"> knew that Charles is lazy and did not complete his </w:t>
      </w:r>
      <w:r w:rsidR="001E3159">
        <w:t>reports on time</w:t>
      </w:r>
      <w:r w:rsidR="00901D95">
        <w:t>(</w:t>
      </w:r>
      <w:r w:rsidR="00901D95" w:rsidRPr="00901D95">
        <w:t>Wan</w:t>
      </w:r>
      <w:r w:rsidR="00901D95">
        <w:t>, et al., 2014).</w:t>
      </w:r>
    </w:p>
    <w:p w:rsidR="00380512" w:rsidRPr="00380512" w:rsidRDefault="00DB1030" w:rsidP="003F5989">
      <w:pPr>
        <w:spacing w:line="480" w:lineRule="auto"/>
        <w:ind w:firstLine="720"/>
        <w:jc w:val="both"/>
      </w:pPr>
      <w:r w:rsidRPr="00675AE3">
        <w:t>He woke</w:t>
      </w:r>
      <w:r w:rsidR="00594A3B" w:rsidRPr="00675AE3">
        <w:t xml:space="preserve"> up from his bed, </w:t>
      </w:r>
      <w:r w:rsidRPr="00675AE3">
        <w:t>bathed, brushed</w:t>
      </w:r>
      <w:r w:rsidR="003300C4" w:rsidRPr="00675AE3">
        <w:t xml:space="preserve"> and ate breakfast</w:t>
      </w:r>
      <w:r w:rsidR="003300C4" w:rsidRPr="003300C4">
        <w:t xml:space="preserve">. He was sure that this time his </w:t>
      </w:r>
      <w:r w:rsidR="001E3159">
        <w:t xml:space="preserve">manager </w:t>
      </w:r>
      <w:r w:rsidR="003300C4" w:rsidRPr="003300C4">
        <w:t>would take t</w:t>
      </w:r>
      <w:r w:rsidR="00594A3B">
        <w:t xml:space="preserve">his issue </w:t>
      </w:r>
      <w:r w:rsidR="001E3159" w:rsidRPr="007144F6">
        <w:rPr>
          <w:noProof/>
        </w:rPr>
        <w:t>ahead</w:t>
      </w:r>
      <w:r w:rsidR="00594A3B">
        <w:t xml:space="preserve">and </w:t>
      </w:r>
      <w:r w:rsidR="003300C4" w:rsidRPr="003300C4">
        <w:t>he might even get few day</w:t>
      </w:r>
      <w:r w:rsidR="00594A3B">
        <w:t>s</w:t>
      </w:r>
      <w:r w:rsidR="001E3159">
        <w:t xml:space="preserve"> on suspension</w:t>
      </w:r>
      <w:r w:rsidR="00594A3B">
        <w:t xml:space="preserve">. Charles </w:t>
      </w:r>
      <w:r w:rsidR="003300C4" w:rsidRPr="003300C4">
        <w:t xml:space="preserve">entered the </w:t>
      </w:r>
      <w:r w:rsidR="001E3159">
        <w:t xml:space="preserve">office </w:t>
      </w:r>
      <w:r w:rsidR="003300C4" w:rsidRPr="003300C4">
        <w:t>and found that everyone submitted their project.</w:t>
      </w:r>
      <w:r w:rsidR="00594A3B">
        <w:t xml:space="preserve"> Each </w:t>
      </w:r>
      <w:r w:rsidR="001E3159">
        <w:t xml:space="preserve">of them </w:t>
      </w:r>
      <w:r w:rsidR="00594A3B">
        <w:t xml:space="preserve">had to write the project </w:t>
      </w:r>
      <w:r w:rsidR="00594A3B" w:rsidRPr="007144F6">
        <w:rPr>
          <w:noProof/>
        </w:rPr>
        <w:t>bas</w:t>
      </w:r>
      <w:r w:rsidR="007144F6">
        <w:rPr>
          <w:noProof/>
        </w:rPr>
        <w:t>ed</w:t>
      </w:r>
      <w:r w:rsidR="00594A3B">
        <w:t xml:space="preserve"> on the fact that </w:t>
      </w:r>
      <w:r w:rsidR="001E3159">
        <w:t>the company was new and the progress was required for assessment.</w:t>
      </w:r>
      <w:r w:rsidR="00632E81">
        <w:t xml:space="preserve">Manager </w:t>
      </w:r>
      <w:r w:rsidR="00380512" w:rsidRPr="00380512">
        <w:t>a</w:t>
      </w:r>
      <w:r w:rsidR="00632E81">
        <w:t>sked, ‘Submit your project, Charles</w:t>
      </w:r>
      <w:r w:rsidR="00901D95" w:rsidRPr="00901D95">
        <w:t>(Katz et al. 2014)</w:t>
      </w:r>
      <w:r w:rsidR="00380512" w:rsidRPr="00380512">
        <w:t xml:space="preserve">.’ </w:t>
      </w:r>
      <w:r w:rsidR="007144F6">
        <w:rPr>
          <w:noProof/>
        </w:rPr>
        <w:t>The m</w:t>
      </w:r>
      <w:r w:rsidR="00632E81" w:rsidRPr="007144F6">
        <w:rPr>
          <w:noProof/>
        </w:rPr>
        <w:t>anager</w:t>
      </w:r>
      <w:r w:rsidR="00380512" w:rsidRPr="00380512">
        <w:t xml:space="preserve">knew that </w:t>
      </w:r>
      <w:r w:rsidR="00632E81">
        <w:t xml:space="preserve">Charles had not </w:t>
      </w:r>
      <w:r w:rsidR="00380512" w:rsidRPr="00380512">
        <w:t>completed his project, but to encourage him she asked him, ‘Did you have any problem yesterday since you were</w:t>
      </w:r>
      <w:r w:rsidR="00632E81">
        <w:t xml:space="preserve"> no</w:t>
      </w:r>
      <w:r w:rsidR="00380512" w:rsidRPr="00380512">
        <w:t>t able to complete the project?’ With a polite tone.</w:t>
      </w:r>
    </w:p>
    <w:p w:rsidR="00380512" w:rsidRDefault="00632E81" w:rsidP="003F5989">
      <w:pPr>
        <w:spacing w:line="480" w:lineRule="auto"/>
        <w:ind w:firstLine="720"/>
        <w:jc w:val="both"/>
      </w:pPr>
      <w:r>
        <w:t xml:space="preserve">Charles </w:t>
      </w:r>
      <w:r w:rsidR="00380512" w:rsidRPr="00380512">
        <w:t xml:space="preserve">was startled to see his </w:t>
      </w:r>
      <w:r>
        <w:t>manage</w:t>
      </w:r>
      <w:r w:rsidR="00380512" w:rsidRPr="00380512">
        <w:t>r re</w:t>
      </w:r>
      <w:r>
        <w:t>mained calm even though he had no</w:t>
      </w:r>
      <w:r w:rsidR="00380512" w:rsidRPr="00380512">
        <w:t xml:space="preserve">t finished his work. </w:t>
      </w:r>
      <w:r>
        <w:t xml:space="preserve">Charles </w:t>
      </w:r>
      <w:r w:rsidR="00380512" w:rsidRPr="00380512">
        <w:t>replied, ’I had a serious headache the other n</w:t>
      </w:r>
      <w:r>
        <w:t>ight and I could no</w:t>
      </w:r>
      <w:r w:rsidR="00380512" w:rsidRPr="00380512">
        <w:t>t complete the work.’‘See</w:t>
      </w:r>
      <w:r>
        <w:t xml:space="preserve"> Charles</w:t>
      </w:r>
      <w:r w:rsidR="00380512" w:rsidRPr="00380512">
        <w:t xml:space="preserve">, everyone in </w:t>
      </w:r>
      <w:r>
        <w:t>this company had submitted</w:t>
      </w:r>
      <w:r w:rsidR="00380512" w:rsidRPr="00380512">
        <w:t xml:space="preserve"> and you are the only</w:t>
      </w:r>
      <w:r w:rsidR="00DB1030">
        <w:t xml:space="preserve"> person who </w:t>
      </w:r>
      <w:r w:rsidR="00DB1030">
        <w:lastRenderedPageBreak/>
        <w:t>did not submit. Everyone should complete his or her</w:t>
      </w:r>
      <w:r w:rsidR="00380512" w:rsidRPr="00380512">
        <w:t xml:space="preserve"> work well in advance, anticipating problems.’ Her voice was still neutral.‘Sorry</w:t>
      </w:r>
      <w:r>
        <w:t xml:space="preserve"> manager</w:t>
      </w:r>
      <w:r w:rsidR="00380512" w:rsidRPr="00380512">
        <w:t>, I will complete it as soon as possible.’‘A</w:t>
      </w:r>
      <w:r>
        <w:t>re you asking for an extension</w:t>
      </w:r>
      <w:r w:rsidR="00565D3B">
        <w:t>?MadamManager</w:t>
      </w:r>
      <w:r>
        <w:t xml:space="preserve"> asked</w:t>
      </w:r>
      <w:r w:rsidR="00901D95" w:rsidRPr="00901D95">
        <w:t>(Wan, et al., 2014).</w:t>
      </w:r>
      <w:r w:rsidR="00DB1030">
        <w:t>Deliberately he said, ‘Yes, Manager</w:t>
      </w:r>
      <w:r w:rsidR="00380512" w:rsidRPr="00380512">
        <w:t>…’ his voice trailed off.‘I have f</w:t>
      </w:r>
      <w:bookmarkStart w:id="0" w:name="_GoBack"/>
      <w:bookmarkEnd w:id="0"/>
      <w:r w:rsidR="00380512" w:rsidRPr="00380512">
        <w:t>aced</w:t>
      </w:r>
      <w:r w:rsidR="00DB1030">
        <w:t xml:space="preserve"> with</w:t>
      </w:r>
      <w:r w:rsidR="00380512" w:rsidRPr="00380512">
        <w:t xml:space="preserve"> the same scenario w</w:t>
      </w:r>
      <w:r w:rsidR="00DB1030">
        <w:t>ith you in earlier projects and</w:t>
      </w:r>
      <w:r w:rsidR="00380512" w:rsidRPr="00380512">
        <w:t xml:space="preserve"> you never stick to your commitment.’</w:t>
      </w:r>
      <w:r w:rsidR="00DB1030">
        <w:t xml:space="preserve"> ‘</w:t>
      </w:r>
      <w:r w:rsidR="00380512" w:rsidRPr="00380512">
        <w:t xml:space="preserve">I will stick to my word </w:t>
      </w:r>
      <w:r w:rsidR="00DB1030">
        <w:t xml:space="preserve">this time </w:t>
      </w:r>
      <w:r w:rsidR="00380512" w:rsidRPr="00380512">
        <w:t xml:space="preserve">and submit the project tomorrow for </w:t>
      </w:r>
      <w:r w:rsidR="009E7C46">
        <w:t xml:space="preserve">your </w:t>
      </w:r>
      <w:r w:rsidR="00736D5F">
        <w:t>own</w:t>
      </w:r>
      <w:r w:rsidR="009E7C46">
        <w:t xml:space="preserve"> good</w:t>
      </w:r>
      <w:r w:rsidR="00380512" w:rsidRPr="00380512">
        <w:t>.’‘Ok, on one condit</w:t>
      </w:r>
      <w:r w:rsidR="00736D5F">
        <w:t>ion I will give you one chance</w:t>
      </w:r>
      <w:r w:rsidR="00380512" w:rsidRPr="00380512">
        <w:t xml:space="preserve">.’‘What is it?’ he asked the </w:t>
      </w:r>
      <w:r w:rsidR="00565D3B">
        <w:t xml:space="preserve">manager </w:t>
      </w:r>
      <w:r w:rsidR="00736D5F">
        <w:t xml:space="preserve">in an </w:t>
      </w:r>
      <w:r w:rsidR="00736D5F" w:rsidRPr="007144F6">
        <w:rPr>
          <w:noProof/>
        </w:rPr>
        <w:t>excit</w:t>
      </w:r>
      <w:r w:rsidR="007144F6">
        <w:rPr>
          <w:noProof/>
        </w:rPr>
        <w:t>ing</w:t>
      </w:r>
      <w:r w:rsidR="00736D5F">
        <w:t xml:space="preserve"> way</w:t>
      </w:r>
      <w:r w:rsidR="00380512" w:rsidRPr="00380512">
        <w:t>.‘You have to submit the past two project reports along with the pres</w:t>
      </w:r>
      <w:r w:rsidR="00565D3B">
        <w:t>ent one</w:t>
      </w:r>
      <w:r w:rsidR="00565D3B" w:rsidRPr="00565D3B">
        <w:t xml:space="preserve"> and account for why you are the only one submitting ev</w:t>
      </w:r>
      <w:r w:rsidR="00565D3B">
        <w:t>e</w:t>
      </w:r>
      <w:r w:rsidR="00565D3B" w:rsidRPr="00565D3B">
        <w:t>ry projec</w:t>
      </w:r>
      <w:r w:rsidR="00565D3B">
        <w:t xml:space="preserve">t </w:t>
      </w:r>
      <w:r w:rsidR="00565D3B" w:rsidRPr="00565D3B">
        <w:t>at a later date,</w:t>
      </w:r>
      <w:r w:rsidR="00380512" w:rsidRPr="00380512">
        <w:t>’ S</w:t>
      </w:r>
      <w:r w:rsidR="00565D3B">
        <w:t>he gave a pause and again said, Tomorrow!!</w:t>
      </w:r>
    </w:p>
    <w:p w:rsidR="00351343" w:rsidRDefault="00565D3B" w:rsidP="003F5989">
      <w:pPr>
        <w:spacing w:line="480" w:lineRule="auto"/>
        <w:ind w:firstLine="720"/>
        <w:jc w:val="both"/>
      </w:pPr>
      <w:r>
        <w:t>Charles thought for a wh</w:t>
      </w:r>
      <w:r w:rsidR="005827F2">
        <w:t xml:space="preserve">ile and </w:t>
      </w:r>
      <w:r>
        <w:t xml:space="preserve">gave her </w:t>
      </w:r>
      <w:r w:rsidR="005827F2">
        <w:t xml:space="preserve">his best that can solve the problem. Charles knew that </w:t>
      </w:r>
      <w:r w:rsidR="005827F2" w:rsidRPr="007144F6">
        <w:rPr>
          <w:noProof/>
        </w:rPr>
        <w:t>fail</w:t>
      </w:r>
      <w:r w:rsidR="007144F6">
        <w:rPr>
          <w:noProof/>
        </w:rPr>
        <w:t>ure</w:t>
      </w:r>
      <w:r w:rsidR="005827F2">
        <w:t xml:space="preserve"> to comply with </w:t>
      </w:r>
      <w:r w:rsidR="00675AE3">
        <w:t>the regulations of the manager</w:t>
      </w:r>
      <w:r w:rsidR="005827F2">
        <w:t xml:space="preserve"> will definitely lose the job. Two days </w:t>
      </w:r>
      <w:r w:rsidR="00351343">
        <w:t xml:space="preserve">after the submission date, Charles was reported sick and he was admitted </w:t>
      </w:r>
      <w:r w:rsidR="007144F6">
        <w:rPr>
          <w:noProof/>
        </w:rPr>
        <w:t>to</w:t>
      </w:r>
      <w:r w:rsidR="00351343">
        <w:t xml:space="preserve"> the nearby hospital. Family and friends were sad to hear this</w:t>
      </w:r>
      <w:r w:rsidR="00901D95">
        <w:t>(</w:t>
      </w:r>
      <w:r w:rsidR="00901D95" w:rsidRPr="00E85F87">
        <w:t>Kristin, et al</w:t>
      </w:r>
      <w:r w:rsidR="00901D95">
        <w:t>., 2014).</w:t>
      </w:r>
      <w:r w:rsidR="00351343">
        <w:t xml:space="preserve"> The wife and his children knew what was going on between Charles and the work he was undergoing.</w:t>
      </w:r>
    </w:p>
    <w:p w:rsidR="00565D3B" w:rsidRDefault="00351343" w:rsidP="003F5989">
      <w:pPr>
        <w:spacing w:line="480" w:lineRule="auto"/>
        <w:ind w:firstLine="720"/>
        <w:jc w:val="both"/>
      </w:pPr>
      <w:r>
        <w:t xml:space="preserve">The meetings were held in the effort to ensure that the company is running well despite the illness </w:t>
      </w:r>
      <w:r w:rsidR="009C0B4D">
        <w:t>Charles</w:t>
      </w:r>
      <w:r>
        <w:t xml:space="preserve"> is undergoing through</w:t>
      </w:r>
      <w:r w:rsidR="009C0B4D">
        <w:t xml:space="preserve">. The board suggests that while Charles is undergoing through medications, a person can replace him. George, a new member in the company who work in place of Charles made the chamber proud during the assessment. George was the qualified manager who was sacked in the petroleum company due to mismanagement of funds. The report reached Charles on his bed of hospital that he was replaced for a while. </w:t>
      </w:r>
      <w:r w:rsidR="00675AE3">
        <w:t>That minute</w:t>
      </w:r>
      <w:r w:rsidR="009C0B4D">
        <w:t>, he was heard th</w:t>
      </w:r>
      <w:r w:rsidR="00414604">
        <w:t>at by the neighboring bed conversing with the doctor that he is well and he is required in the work the next morning</w:t>
      </w:r>
      <w:r w:rsidR="00474088" w:rsidRPr="00474088">
        <w:t>(Wan, et al., 2014)</w:t>
      </w:r>
      <w:r w:rsidR="00414604">
        <w:t>.</w:t>
      </w:r>
    </w:p>
    <w:p w:rsidR="0076321B" w:rsidRDefault="00414604" w:rsidP="003F5989">
      <w:pPr>
        <w:spacing w:line="480" w:lineRule="auto"/>
        <w:ind w:firstLine="720"/>
        <w:jc w:val="both"/>
      </w:pPr>
      <w:r>
        <w:lastRenderedPageBreak/>
        <w:t xml:space="preserve">While in the hospital, Charles had hired somebody to do the </w:t>
      </w:r>
      <w:r w:rsidRPr="007144F6">
        <w:rPr>
          <w:noProof/>
        </w:rPr>
        <w:t>summ</w:t>
      </w:r>
      <w:r w:rsidR="007144F6">
        <w:rPr>
          <w:noProof/>
        </w:rPr>
        <w:t>a</w:t>
      </w:r>
      <w:r w:rsidRPr="007144F6">
        <w:rPr>
          <w:noProof/>
        </w:rPr>
        <w:t>ry</w:t>
      </w:r>
      <w:r>
        <w:t xml:space="preserve"> of the progress of the company to be paid after the assessment. On reaching the </w:t>
      </w:r>
      <w:r w:rsidRPr="007144F6">
        <w:rPr>
          <w:noProof/>
        </w:rPr>
        <w:t>workplace</w:t>
      </w:r>
      <w:r>
        <w:t>, Charles submitted the fifty paged summery of the progress</w:t>
      </w:r>
      <w:r w:rsidR="00901D95">
        <w:t>(</w:t>
      </w:r>
      <w:r w:rsidR="00901D95" w:rsidRPr="00901D95">
        <w:t>Wan, et al., 2014</w:t>
      </w:r>
      <w:r w:rsidR="00901D95">
        <w:t>)</w:t>
      </w:r>
      <w:r>
        <w:t xml:space="preserve">. George who was placed in his position received the project report and forwarded it to the manager. The file was proofread </w:t>
      </w:r>
      <w:r w:rsidR="00261B8C">
        <w:t>by the manager and was seen making some short notes from her small notebook. John, Charles closest friend was called by the manager.</w:t>
      </w:r>
    </w:p>
    <w:p w:rsidR="009C0B4D" w:rsidRDefault="00261B8C" w:rsidP="003F5989">
      <w:pPr>
        <w:spacing w:line="480" w:lineRule="auto"/>
        <w:ind w:firstLine="720"/>
        <w:jc w:val="both"/>
      </w:pPr>
      <w:r>
        <w:t xml:space="preserve">On reaching her desk, his report and Charles’s report were both open. The manager found that the two project reports were similar and decided to call him for inquiries. John was shocked to notice the </w:t>
      </w:r>
      <w:r w:rsidRPr="007144F6">
        <w:rPr>
          <w:noProof/>
        </w:rPr>
        <w:t>same</w:t>
      </w:r>
      <w:r>
        <w:t xml:space="preserve"> and had to call Charles. They both peruse on the two project reports and found out that everything is similar</w:t>
      </w:r>
      <w:r w:rsidR="00474088" w:rsidRPr="00474088">
        <w:t>(Kristin, et al., 2014)</w:t>
      </w:r>
      <w:r>
        <w:t xml:space="preserve">. </w:t>
      </w:r>
      <w:r w:rsidR="00C115E2">
        <w:t>This gave the manager the work to find who copied somebody’s work. The two knew ea</w:t>
      </w:r>
      <w:r w:rsidR="00675AE3">
        <w:t>ch other that they usually procrastinate</w:t>
      </w:r>
      <w:r w:rsidR="00C115E2">
        <w:t xml:space="preserve"> the work and finally find someone to do it for them. Unfortunately, the same person was committed and found that John’s work and that of Charles were similar and he </w:t>
      </w:r>
      <w:r w:rsidR="00C115E2" w:rsidRPr="007144F6">
        <w:rPr>
          <w:noProof/>
        </w:rPr>
        <w:t>decided</w:t>
      </w:r>
      <w:r w:rsidR="007144F6">
        <w:rPr>
          <w:noProof/>
        </w:rPr>
        <w:t xml:space="preserve"> to</w:t>
      </w:r>
      <w:r w:rsidR="00C115E2">
        <w:t xml:space="preserve"> copy project belonging to John for Charles.</w:t>
      </w:r>
    </w:p>
    <w:p w:rsidR="00C115E2" w:rsidRDefault="00C115E2" w:rsidP="00474088">
      <w:pPr>
        <w:spacing w:line="480" w:lineRule="auto"/>
        <w:ind w:firstLine="720"/>
        <w:jc w:val="both"/>
      </w:pPr>
      <w:r>
        <w:t>All the mess was branded on Charles because he was known of his laziness and work procrastination by his workmates. Charles was given three weeks suspension and the investigation begins</w:t>
      </w:r>
      <w:r w:rsidR="00474088" w:rsidRPr="00474088">
        <w:t>(Katz et al. 2014).</w:t>
      </w:r>
      <w:r>
        <w:t xml:space="preserve">The manager and the other </w:t>
      </w:r>
      <w:r w:rsidR="00AA0895">
        <w:t xml:space="preserve">colleaguessupported John that he has never </w:t>
      </w:r>
      <w:r w:rsidR="00AA0895" w:rsidRPr="007144F6">
        <w:rPr>
          <w:noProof/>
        </w:rPr>
        <w:t>m</w:t>
      </w:r>
      <w:r w:rsidR="007144F6">
        <w:rPr>
          <w:noProof/>
        </w:rPr>
        <w:t>i</w:t>
      </w:r>
      <w:r w:rsidR="00AA0895" w:rsidRPr="007144F6">
        <w:rPr>
          <w:noProof/>
        </w:rPr>
        <w:t>ss</w:t>
      </w:r>
      <w:r w:rsidR="00AA0895">
        <w:t xml:space="preserve"> out on his duties and submission of the work. Charles on his leave </w:t>
      </w:r>
      <w:r w:rsidR="00AA0895" w:rsidRPr="007144F6">
        <w:rPr>
          <w:noProof/>
        </w:rPr>
        <w:t>tr</w:t>
      </w:r>
      <w:r w:rsidR="007144F6">
        <w:rPr>
          <w:noProof/>
        </w:rPr>
        <w:t>ies to</w:t>
      </w:r>
      <w:r w:rsidR="00AA0895">
        <w:t xml:space="preserve"> find out whether he can get out of the mess by talking to the writer.</w:t>
      </w:r>
    </w:p>
    <w:p w:rsidR="00ED7012" w:rsidRDefault="00AA0895" w:rsidP="003F5989">
      <w:pPr>
        <w:spacing w:line="480" w:lineRule="auto"/>
        <w:ind w:firstLine="720"/>
        <w:jc w:val="both"/>
      </w:pPr>
      <w:r>
        <w:t xml:space="preserve">The investigations </w:t>
      </w:r>
      <w:r w:rsidRPr="007144F6">
        <w:rPr>
          <w:noProof/>
        </w:rPr>
        <w:t>continue</w:t>
      </w:r>
      <w:r>
        <w:t xml:space="preserve"> and the report says that the two </w:t>
      </w:r>
      <w:r w:rsidRPr="007144F6">
        <w:rPr>
          <w:noProof/>
        </w:rPr>
        <w:t>work</w:t>
      </w:r>
      <w:r w:rsidR="007144F6">
        <w:rPr>
          <w:noProof/>
        </w:rPr>
        <w:t>ing</w:t>
      </w:r>
      <w:r>
        <w:t xml:space="preserve"> in the company always </w:t>
      </w:r>
      <w:r w:rsidRPr="007144F6">
        <w:rPr>
          <w:noProof/>
        </w:rPr>
        <w:t>give</w:t>
      </w:r>
      <w:r w:rsidR="007144F6">
        <w:rPr>
          <w:noProof/>
        </w:rPr>
        <w:t>s</w:t>
      </w:r>
      <w:r>
        <w:t xml:space="preserve"> out the work to be done elsewhere. This was engineered by the facts that Charles was not sick and was pretending. George whose work since his arrival had never been questioned </w:t>
      </w:r>
      <w:r>
        <w:lastRenderedPageBreak/>
        <w:t xml:space="preserve">was supported to be given permanent job. Charles and his </w:t>
      </w:r>
      <w:r w:rsidR="00ED7012">
        <w:t>friend John received the letters of job termination while at their homes.</w:t>
      </w:r>
    </w:p>
    <w:p w:rsidR="0076321B" w:rsidRDefault="00ED7012" w:rsidP="00675AE3">
      <w:pPr>
        <w:spacing w:line="480" w:lineRule="auto"/>
        <w:ind w:firstLine="720"/>
        <w:jc w:val="both"/>
      </w:pPr>
      <w:r>
        <w:t xml:space="preserve">George and his team continued to strengthen the company </w:t>
      </w:r>
      <w:r w:rsidR="00830F9C">
        <w:t>and the surrounding</w:t>
      </w:r>
      <w:r>
        <w:t xml:space="preserve">. The company’s beneficiaries enjoyed the new leadership in the company since they have started benefiting from the company due to the right leadership brought in by George. The procrastination that Charles and his friend John had been practicing in their work has cost them their precious job. </w:t>
      </w:r>
      <w:r w:rsidR="003F5989">
        <w:tab/>
      </w:r>
    </w:p>
    <w:p w:rsidR="00D22BF5" w:rsidRDefault="00830F9C" w:rsidP="003F5989">
      <w:pPr>
        <w:spacing w:line="480" w:lineRule="auto"/>
        <w:ind w:firstLine="720"/>
        <w:jc w:val="both"/>
      </w:pPr>
      <w:r>
        <w:t>‘The friends and our followers would never try t</w:t>
      </w:r>
      <w:r w:rsidR="00B32EC7">
        <w:t>o save us on our mistress’.  The</w:t>
      </w:r>
      <w:r>
        <w:t>s</w:t>
      </w:r>
      <w:r w:rsidR="00B32EC7">
        <w:t>e</w:t>
      </w:r>
      <w:r>
        <w:t xml:space="preserve"> are the words that Charles father used to give his children.The two decided to be given the last chance to work in the company promising that they would change. </w:t>
      </w:r>
      <w:r w:rsidR="00675AE3">
        <w:t>This was not answered until the two went to the manager and admits</w:t>
      </w:r>
      <w:r>
        <w:t xml:space="preserve"> themselves that they mess up and the</w:t>
      </w:r>
      <w:r w:rsidR="00675AE3">
        <w:t>y would not repeat the mistake (</w:t>
      </w:r>
      <w:r w:rsidR="00901D95">
        <w:t xml:space="preserve">Katz </w:t>
      </w:r>
      <w:r w:rsidR="00675AE3">
        <w:t>et al.</w:t>
      </w:r>
      <w:r w:rsidR="00901D95">
        <w:t xml:space="preserve"> 2014</w:t>
      </w:r>
      <w:r w:rsidR="00675AE3">
        <w:t>).</w:t>
      </w:r>
    </w:p>
    <w:p w:rsidR="0076321B" w:rsidRPr="0076321B" w:rsidRDefault="00D22BF5" w:rsidP="003F5989">
      <w:pPr>
        <w:spacing w:line="480" w:lineRule="auto"/>
        <w:ind w:firstLine="720"/>
        <w:jc w:val="both"/>
      </w:pPr>
      <w:r>
        <w:t>The childhood deeds would event</w:t>
      </w:r>
      <w:r w:rsidR="00E85F87">
        <w:t>ual</w:t>
      </w:r>
      <w:r>
        <w:t xml:space="preserve">ly </w:t>
      </w:r>
      <w:r w:rsidR="00E85F87">
        <w:t xml:space="preserve">be </w:t>
      </w:r>
      <w:r>
        <w:t xml:space="preserve">attributed </w:t>
      </w:r>
      <w:r w:rsidR="00E85F87">
        <w:t xml:space="preserve">in the long run and through outs </w:t>
      </w:r>
      <w:r w:rsidR="00E85F87" w:rsidRPr="007144F6">
        <w:rPr>
          <w:noProof/>
        </w:rPr>
        <w:t>lifetime</w:t>
      </w:r>
      <w:r w:rsidR="00E85F87">
        <w:t xml:space="preserve">. The lifestyle starts </w:t>
      </w:r>
      <w:r w:rsidR="007144F6">
        <w:rPr>
          <w:noProof/>
        </w:rPr>
        <w:t>in</w:t>
      </w:r>
      <w:r w:rsidR="00E85F87">
        <w:t xml:space="preserve"> early life. The environment in which someone is brought up would define the action the person would be good at. </w:t>
      </w:r>
      <w:r w:rsidR="00830F9C" w:rsidRPr="0076321B">
        <w:t>Our</w:t>
      </w:r>
      <w:r w:rsidR="008861CC">
        <w:t xml:space="preserve">daily </w:t>
      </w:r>
      <w:r w:rsidR="0076321B" w:rsidRPr="0076321B">
        <w:t>work should never be procrastinated</w:t>
      </w:r>
      <w:r w:rsidR="0076321B">
        <w:t xml:space="preserve"> for any reason</w:t>
      </w:r>
      <w:r w:rsidR="00474088" w:rsidRPr="00474088">
        <w:t>(Kristin, et al., 2014)</w:t>
      </w:r>
      <w:r w:rsidR="0076321B" w:rsidRPr="0076321B">
        <w:t xml:space="preserve">. If we </w:t>
      </w:r>
      <w:r w:rsidR="0076321B">
        <w:t>do the procrastination</w:t>
      </w:r>
      <w:r w:rsidR="0076321B" w:rsidRPr="0076321B">
        <w:t xml:space="preserve"> then one day all the work</w:t>
      </w:r>
      <w:r w:rsidR="0076321B">
        <w:t xml:space="preserve"> we have been doing will cost everything we have been rejoicing.</w:t>
      </w:r>
      <w:r w:rsidR="00E85F87">
        <w:t xml:space="preserve"> Procrastination which has been taken so easily has cost the opportunity one can use to improve his life and the community at large.</w:t>
      </w:r>
      <w:r w:rsidR="0076321B" w:rsidRPr="0076321B">
        <w:t> </w:t>
      </w:r>
    </w:p>
    <w:p w:rsidR="00AA0895" w:rsidRDefault="00AA0895" w:rsidP="0076321B">
      <w:pPr>
        <w:spacing w:line="480" w:lineRule="auto"/>
        <w:ind w:firstLine="720"/>
        <w:jc w:val="both"/>
      </w:pPr>
    </w:p>
    <w:p w:rsidR="00ED7012" w:rsidRDefault="00ED7012" w:rsidP="0076321B">
      <w:pPr>
        <w:spacing w:line="480" w:lineRule="auto"/>
        <w:jc w:val="both"/>
      </w:pPr>
    </w:p>
    <w:p w:rsidR="00DE4C90" w:rsidRDefault="00DE4C90" w:rsidP="00DE4C90"/>
    <w:p w:rsidR="00675AE3" w:rsidRDefault="003F5989" w:rsidP="00DE4C90">
      <w:pPr>
        <w:jc w:val="center"/>
      </w:pPr>
      <w:r w:rsidRPr="003F5989">
        <w:rPr>
          <w:b/>
        </w:rPr>
        <w:lastRenderedPageBreak/>
        <w:t>Work</w:t>
      </w:r>
      <w:r>
        <w:rPr>
          <w:b/>
        </w:rPr>
        <w:t xml:space="preserve">s </w:t>
      </w:r>
      <w:r w:rsidRPr="003F5989">
        <w:rPr>
          <w:b/>
        </w:rPr>
        <w:t>Cited</w:t>
      </w:r>
    </w:p>
    <w:p w:rsidR="00675AE3" w:rsidRDefault="00675AE3" w:rsidP="00675AE3">
      <w:pPr>
        <w:spacing w:line="480" w:lineRule="auto"/>
        <w:ind w:left="720" w:hanging="720"/>
        <w:jc w:val="both"/>
      </w:pPr>
      <w:r w:rsidRPr="00E85F87">
        <w:t xml:space="preserve">Katz, Idit, Keren Eilot, and Noa Nevo. </w:t>
      </w:r>
      <w:r w:rsidRPr="007144F6">
        <w:rPr>
          <w:noProof/>
        </w:rPr>
        <w:t>"</w:t>
      </w:r>
      <w:r w:rsidRPr="00E85F87">
        <w:t>I’ll do it later”: Type of motivation, self-efficacy and homework procrastination." </w:t>
      </w:r>
      <w:r w:rsidRPr="00A209FF">
        <w:rPr>
          <w:iCs/>
        </w:rPr>
        <w:t>MotivationandEmotion</w:t>
      </w:r>
      <w:r w:rsidRPr="00E85F87">
        <w:t> 38.1 (2014): 111-119.</w:t>
      </w:r>
    </w:p>
    <w:p w:rsidR="00675AE3" w:rsidRDefault="00675AE3" w:rsidP="00675AE3">
      <w:pPr>
        <w:spacing w:line="480" w:lineRule="auto"/>
        <w:ind w:left="720" w:hanging="720"/>
        <w:jc w:val="both"/>
      </w:pPr>
      <w:r w:rsidRPr="00E14D27">
        <w:t>Wan, Howe Chern, Luke A. Downey, and</w:t>
      </w:r>
      <w:r>
        <w:t xml:space="preserve"> Con Stough. "Understanding </w:t>
      </w:r>
      <w:r w:rsidRPr="007144F6">
        <w:rPr>
          <w:noProof/>
        </w:rPr>
        <w:t>non</w:t>
      </w:r>
      <w:r w:rsidRPr="00E14D27">
        <w:t>work presenteeism: Relationships between emotional intelligence, boredom, procrastination and job stress." </w:t>
      </w:r>
      <w:r w:rsidRPr="00A209FF">
        <w:rPr>
          <w:iCs/>
        </w:rPr>
        <w:t>Personality</w:t>
      </w:r>
      <w:r w:rsidRPr="00E14D27">
        <w:rPr>
          <w:i/>
          <w:iCs/>
        </w:rPr>
        <w:t xml:space="preserve"> and </w:t>
      </w:r>
      <w:r w:rsidRPr="00A209FF">
        <w:rPr>
          <w:iCs/>
        </w:rPr>
        <w:t>IndividualDifferences</w:t>
      </w:r>
      <w:r w:rsidRPr="00E14D27">
        <w:t> 65 (2014): 86-90.</w:t>
      </w:r>
    </w:p>
    <w:p w:rsidR="00675AE3" w:rsidRDefault="00675AE3" w:rsidP="00675AE3">
      <w:pPr>
        <w:spacing w:line="480" w:lineRule="auto"/>
        <w:ind w:left="720" w:hanging="720"/>
        <w:jc w:val="both"/>
      </w:pPr>
      <w:r w:rsidRPr="00E85F87">
        <w:t>Wäschle, Kristin, et al. "Procrastination and self-efficacy: Tracing vicious and virtuous circles in self-regulated learning." </w:t>
      </w:r>
      <w:r w:rsidRPr="00A209FF">
        <w:rPr>
          <w:iCs/>
        </w:rPr>
        <w:t>Learning</w:t>
      </w:r>
      <w:r w:rsidRPr="00E85F87">
        <w:rPr>
          <w:i/>
          <w:iCs/>
        </w:rPr>
        <w:t xml:space="preserve"> and </w:t>
      </w:r>
      <w:r>
        <w:rPr>
          <w:iCs/>
          <w:noProof/>
        </w:rPr>
        <w:t>I</w:t>
      </w:r>
      <w:r w:rsidRPr="007144F6">
        <w:rPr>
          <w:iCs/>
          <w:noProof/>
        </w:rPr>
        <w:t>nstruction</w:t>
      </w:r>
      <w:r w:rsidRPr="00E85F87">
        <w:t> 29 (2014): 103-114.</w:t>
      </w:r>
    </w:p>
    <w:sectPr w:rsidR="00675AE3" w:rsidSect="006A05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4A9" w:rsidRDefault="005134A9" w:rsidP="00E85F87">
      <w:pPr>
        <w:spacing w:after="0" w:line="240" w:lineRule="auto"/>
      </w:pPr>
      <w:r>
        <w:separator/>
      </w:r>
    </w:p>
  </w:endnote>
  <w:endnote w:type="continuationSeparator" w:id="1">
    <w:p w:rsidR="005134A9" w:rsidRDefault="005134A9" w:rsidP="00E85F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4A9" w:rsidRDefault="005134A9" w:rsidP="00E85F87">
      <w:pPr>
        <w:spacing w:after="0" w:line="240" w:lineRule="auto"/>
      </w:pPr>
      <w:r>
        <w:separator/>
      </w:r>
    </w:p>
  </w:footnote>
  <w:footnote w:type="continuationSeparator" w:id="1">
    <w:p w:rsidR="005134A9" w:rsidRDefault="005134A9" w:rsidP="00E85F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865644"/>
      <w:docPartObj>
        <w:docPartGallery w:val="Page Numbers (Top of Page)"/>
        <w:docPartUnique/>
      </w:docPartObj>
    </w:sdtPr>
    <w:sdtEndPr>
      <w:rPr>
        <w:noProof/>
      </w:rPr>
    </w:sdtEndPr>
    <w:sdtContent>
      <w:p w:rsidR="00675AE3" w:rsidRDefault="00675AE3">
        <w:pPr>
          <w:pStyle w:val="Header"/>
          <w:jc w:val="right"/>
        </w:pPr>
        <w:r>
          <w:t xml:space="preserve">SURNAME </w:t>
        </w:r>
        <w:r w:rsidR="006A059E">
          <w:fldChar w:fldCharType="begin"/>
        </w:r>
        <w:r>
          <w:instrText xml:space="preserve"> PAGE   \* MERGEFORMAT </w:instrText>
        </w:r>
        <w:r w:rsidR="006A059E">
          <w:fldChar w:fldCharType="separate"/>
        </w:r>
        <w:r w:rsidR="00480C7D">
          <w:rPr>
            <w:noProof/>
          </w:rPr>
          <w:t>1</w:t>
        </w:r>
        <w:r w:rsidR="006A059E">
          <w:rPr>
            <w:noProof/>
          </w:rPr>
          <w:fldChar w:fldCharType="end"/>
        </w:r>
      </w:p>
    </w:sdtContent>
  </w:sdt>
  <w:p w:rsidR="00675AE3" w:rsidRDefault="00675A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2tTQ0MjI1MjAwsLRU0lEKTi0uzszPAykwrAUAlQYOCCwAAAA="/>
  </w:docVars>
  <w:rsids>
    <w:rsidRoot w:val="00691F88"/>
    <w:rsid w:val="000309CE"/>
    <w:rsid w:val="00073D65"/>
    <w:rsid w:val="001E3159"/>
    <w:rsid w:val="00246CAF"/>
    <w:rsid w:val="00261B8C"/>
    <w:rsid w:val="003300C4"/>
    <w:rsid w:val="00351343"/>
    <w:rsid w:val="00380512"/>
    <w:rsid w:val="003F5989"/>
    <w:rsid w:val="00414604"/>
    <w:rsid w:val="00474088"/>
    <w:rsid w:val="00480C7D"/>
    <w:rsid w:val="005134A9"/>
    <w:rsid w:val="00565D3B"/>
    <w:rsid w:val="005827F2"/>
    <w:rsid w:val="00594A3B"/>
    <w:rsid w:val="00632E81"/>
    <w:rsid w:val="00675AE3"/>
    <w:rsid w:val="00691F88"/>
    <w:rsid w:val="006A059E"/>
    <w:rsid w:val="007144F6"/>
    <w:rsid w:val="00736D5F"/>
    <w:rsid w:val="0076321B"/>
    <w:rsid w:val="00830F9C"/>
    <w:rsid w:val="008861CC"/>
    <w:rsid w:val="00901D95"/>
    <w:rsid w:val="009C0B4D"/>
    <w:rsid w:val="009E7C46"/>
    <w:rsid w:val="00A209FF"/>
    <w:rsid w:val="00AA0895"/>
    <w:rsid w:val="00B32EC7"/>
    <w:rsid w:val="00C0305A"/>
    <w:rsid w:val="00C115E2"/>
    <w:rsid w:val="00D22BF5"/>
    <w:rsid w:val="00DB1030"/>
    <w:rsid w:val="00DE4C90"/>
    <w:rsid w:val="00E14D27"/>
    <w:rsid w:val="00E85F87"/>
    <w:rsid w:val="00ED70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5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0512"/>
    <w:rPr>
      <w:rFonts w:cs="Times New Roman"/>
    </w:rPr>
  </w:style>
  <w:style w:type="paragraph" w:styleId="Header">
    <w:name w:val="header"/>
    <w:basedOn w:val="Normal"/>
    <w:link w:val="HeaderChar"/>
    <w:uiPriority w:val="99"/>
    <w:unhideWhenUsed/>
    <w:rsid w:val="00E85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F87"/>
  </w:style>
  <w:style w:type="paragraph" w:styleId="Footer">
    <w:name w:val="footer"/>
    <w:basedOn w:val="Normal"/>
    <w:link w:val="FooterChar"/>
    <w:uiPriority w:val="99"/>
    <w:unhideWhenUsed/>
    <w:rsid w:val="00E85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F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0512"/>
    <w:rPr>
      <w:rFonts w:cs="Times New Roman"/>
    </w:rPr>
  </w:style>
  <w:style w:type="paragraph" w:styleId="Header">
    <w:name w:val="header"/>
    <w:basedOn w:val="Normal"/>
    <w:link w:val="HeaderChar"/>
    <w:uiPriority w:val="99"/>
    <w:unhideWhenUsed/>
    <w:rsid w:val="00E85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F87"/>
  </w:style>
  <w:style w:type="paragraph" w:styleId="Footer">
    <w:name w:val="footer"/>
    <w:basedOn w:val="Normal"/>
    <w:link w:val="FooterChar"/>
    <w:uiPriority w:val="99"/>
    <w:unhideWhenUsed/>
    <w:rsid w:val="00E85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F87"/>
  </w:style>
</w:styles>
</file>

<file path=word/webSettings.xml><?xml version="1.0" encoding="utf-8"?>
<w:webSettings xmlns:r="http://schemas.openxmlformats.org/officeDocument/2006/relationships" xmlns:w="http://schemas.openxmlformats.org/wordprocessingml/2006/main">
  <w:divs>
    <w:div w:id="1224486753">
      <w:bodyDiv w:val="1"/>
      <w:marLeft w:val="0"/>
      <w:marRight w:val="0"/>
      <w:marTop w:val="0"/>
      <w:marBottom w:val="0"/>
      <w:divBdr>
        <w:top w:val="none" w:sz="0" w:space="0" w:color="auto"/>
        <w:left w:val="none" w:sz="0" w:space="0" w:color="auto"/>
        <w:bottom w:val="none" w:sz="0" w:space="0" w:color="auto"/>
        <w:right w:val="none" w:sz="0" w:space="0" w:color="auto"/>
      </w:divBdr>
    </w:div>
    <w:div w:id="1412235930">
      <w:bodyDiv w:val="1"/>
      <w:marLeft w:val="0"/>
      <w:marRight w:val="0"/>
      <w:marTop w:val="0"/>
      <w:marBottom w:val="0"/>
      <w:divBdr>
        <w:top w:val="none" w:sz="0" w:space="0" w:color="auto"/>
        <w:left w:val="none" w:sz="0" w:space="0" w:color="auto"/>
        <w:bottom w:val="none" w:sz="0" w:space="0" w:color="auto"/>
        <w:right w:val="none" w:sz="0" w:space="0" w:color="auto"/>
      </w:divBdr>
    </w:div>
    <w:div w:id="195913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2018-10-18T19:01:00Z</dcterms:created>
  <dcterms:modified xsi:type="dcterms:W3CDTF">2018-10-18T19:01:00Z</dcterms:modified>
</cp:coreProperties>
</file>